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6AFDC" w14:textId="77777777" w:rsidR="00A61652" w:rsidRDefault="00632E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Port Commission Minutes</w:t>
      </w:r>
    </w:p>
    <w:p w14:paraId="42C56DFA" w14:textId="77777777" w:rsidR="00632E22" w:rsidRDefault="00632E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Colfax, Louisiana</w:t>
      </w:r>
    </w:p>
    <w:p w14:paraId="2B18EEC2" w14:textId="03D503B0" w:rsidR="00632E22" w:rsidRDefault="00271E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7762">
        <w:t>Ju</w:t>
      </w:r>
      <w:r w:rsidR="00F820C7">
        <w:t>ly 14</w:t>
      </w:r>
      <w:r w:rsidR="000F0BBC">
        <w:t>, 2022</w:t>
      </w:r>
      <w:r w:rsidR="00A35A57">
        <w:t xml:space="preserve"> </w:t>
      </w:r>
    </w:p>
    <w:p w14:paraId="768C4145" w14:textId="77777777" w:rsidR="00271EFC" w:rsidRDefault="00271EFC" w:rsidP="004E25C9"/>
    <w:p w14:paraId="60996200" w14:textId="2FD04706" w:rsidR="00E60D4A" w:rsidRDefault="00632E22" w:rsidP="000F0BBC">
      <w:r>
        <w:t xml:space="preserve">The </w:t>
      </w:r>
      <w:r w:rsidR="007B302C">
        <w:t>Grant Parish</w:t>
      </w:r>
      <w:r w:rsidR="00A74D95">
        <w:t xml:space="preserve"> Port Commission </w:t>
      </w:r>
      <w:r w:rsidR="0038395D">
        <w:t xml:space="preserve">was held on </w:t>
      </w:r>
      <w:r w:rsidR="00917762">
        <w:t>J</w:t>
      </w:r>
      <w:r w:rsidR="009C52BD">
        <w:t>uly 14</w:t>
      </w:r>
      <w:r w:rsidR="0038395D">
        <w:t xml:space="preserve">, 2022.  Present were Charlene Anderson, Cephas Bowie and </w:t>
      </w:r>
      <w:r w:rsidR="00917762">
        <w:t>Carl Lasyone</w:t>
      </w:r>
      <w:r w:rsidR="0038395D">
        <w:t xml:space="preserve">.  </w:t>
      </w:r>
      <w:r w:rsidR="00917762">
        <w:t xml:space="preserve">Nick </w:t>
      </w:r>
      <w:proofErr w:type="spellStart"/>
      <w:r w:rsidR="00917762">
        <w:t>Slayter</w:t>
      </w:r>
      <w:proofErr w:type="spellEnd"/>
      <w:r w:rsidR="00917762">
        <w:t xml:space="preserve"> was absent. </w:t>
      </w:r>
      <w:r w:rsidR="0038395D">
        <w:t xml:space="preserve">Motion to go into business meeting was made by </w:t>
      </w:r>
      <w:r w:rsidR="00917762">
        <w:t>Carl</w:t>
      </w:r>
      <w:r w:rsidR="0038395D">
        <w:t xml:space="preserve"> and seconded by Cephas.  Minutes from the </w:t>
      </w:r>
      <w:r w:rsidR="00917762">
        <w:t>J</w:t>
      </w:r>
      <w:r w:rsidR="009C52BD">
        <w:t>une</w:t>
      </w:r>
      <w:r w:rsidR="0038395D">
        <w:t xml:space="preserve"> meeting were read and approved.  There was discussion held abou</w:t>
      </w:r>
      <w:r w:rsidR="00F820C7">
        <w:t>t a new board member.  Carl will check with the purposed member</w:t>
      </w:r>
      <w:r w:rsidR="0038395D">
        <w:t xml:space="preserve">.  </w:t>
      </w:r>
      <w:r w:rsidR="00F820C7">
        <w:t>There was a discussion about the inquiry of the Grain Facility Venture with Larry Parker</w:t>
      </w:r>
      <w:r w:rsidR="00E60D4A">
        <w:t xml:space="preserve">, </w:t>
      </w:r>
      <w:r w:rsidR="00F820C7">
        <w:t xml:space="preserve">the Grant Port </w:t>
      </w:r>
      <w:r w:rsidR="00E60D4A">
        <w:t>C</w:t>
      </w:r>
      <w:r w:rsidR="00F820C7">
        <w:t>ommission and other area agencies.  The board decided that additional details and written proposal</w:t>
      </w:r>
      <w:r w:rsidR="00E60D4A">
        <w:t xml:space="preserve"> need to be</w:t>
      </w:r>
      <w:r w:rsidR="00F820C7">
        <w:t xml:space="preserve"> submitted to the Commission.   </w:t>
      </w:r>
    </w:p>
    <w:p w14:paraId="0D511433" w14:textId="0760866D" w:rsidR="00E60D4A" w:rsidRDefault="00E60D4A" w:rsidP="000F0BBC">
      <w:r>
        <w:t>Cephas stated that it is time to check on renewals of appointments.  Charlene said that she will get the information to h</w:t>
      </w:r>
      <w:r w:rsidR="009C52BD">
        <w:t>im</w:t>
      </w:r>
      <w:r>
        <w:t xml:space="preserve">. </w:t>
      </w:r>
    </w:p>
    <w:p w14:paraId="7DB0E820" w14:textId="2C23484C" w:rsidR="007B302C" w:rsidRDefault="0038395D" w:rsidP="000F0BBC">
      <w:r>
        <w:t xml:space="preserve">There was no other business.  Motion made by Cephas and seconded by </w:t>
      </w:r>
      <w:r w:rsidR="00917762">
        <w:t>Carl</w:t>
      </w:r>
      <w:r>
        <w:t xml:space="preserve"> to adjourn the meeting.  Meeting was adjourned. </w:t>
      </w:r>
    </w:p>
    <w:p w14:paraId="06C621C5" w14:textId="77777777" w:rsidR="00C525AF" w:rsidRDefault="00C525AF" w:rsidP="004E25C9"/>
    <w:p w14:paraId="7A0A25B4" w14:textId="77777777" w:rsidR="0037332B" w:rsidRDefault="0037332B" w:rsidP="004E25C9">
      <w:r>
        <w:t>Charlene Anderson</w:t>
      </w:r>
    </w:p>
    <w:p w14:paraId="725571DC" w14:textId="77777777" w:rsidR="0037332B" w:rsidRDefault="0037332B" w:rsidP="004E25C9">
      <w:r>
        <w:t>Secretary, Grant Parish Port Commission</w:t>
      </w:r>
    </w:p>
    <w:p w14:paraId="52FDEE58" w14:textId="77777777" w:rsidR="00E6197E" w:rsidRDefault="00E6197E"/>
    <w:p w14:paraId="72AD95AF" w14:textId="77777777" w:rsidR="00E6197E" w:rsidRDefault="00E6197E"/>
    <w:p w14:paraId="0854541D" w14:textId="77777777" w:rsidR="00632E22" w:rsidRDefault="00632E22"/>
    <w:sectPr w:rsidR="00632E2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76F2C" w14:textId="77777777" w:rsidR="002812AE" w:rsidRDefault="002812AE" w:rsidP="002812AE">
      <w:pPr>
        <w:spacing w:after="0" w:line="240" w:lineRule="auto"/>
      </w:pPr>
      <w:r>
        <w:separator/>
      </w:r>
    </w:p>
  </w:endnote>
  <w:endnote w:type="continuationSeparator" w:id="0">
    <w:p w14:paraId="3461BB16" w14:textId="77777777" w:rsidR="002812AE" w:rsidRDefault="002812AE" w:rsidP="0028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B81A0" w14:textId="77777777" w:rsidR="002812AE" w:rsidRDefault="002812AE" w:rsidP="002812AE">
      <w:pPr>
        <w:spacing w:after="0" w:line="240" w:lineRule="auto"/>
      </w:pPr>
      <w:r>
        <w:separator/>
      </w:r>
    </w:p>
  </w:footnote>
  <w:footnote w:type="continuationSeparator" w:id="0">
    <w:p w14:paraId="43C86B39" w14:textId="77777777" w:rsidR="002812AE" w:rsidRDefault="002812AE" w:rsidP="0028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D87C7" w14:textId="77777777" w:rsidR="002812AE" w:rsidRDefault="002812AE" w:rsidP="002812AE">
    <w:pPr>
      <w:pStyle w:val="Header"/>
      <w:tabs>
        <w:tab w:val="left" w:pos="5850"/>
      </w:tabs>
    </w:pPr>
    <w:r>
      <w:rPr>
        <w:noProof/>
      </w:rPr>
      <w:drawing>
        <wp:inline distT="0" distB="0" distL="0" distR="0" wp14:anchorId="59FE4467" wp14:editId="0A931324">
          <wp:extent cx="1751257" cy="1485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499" cy="15327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E22"/>
    <w:rsid w:val="000769D0"/>
    <w:rsid w:val="00091398"/>
    <w:rsid w:val="000B1EB6"/>
    <w:rsid w:val="000D0BE6"/>
    <w:rsid w:val="000F0BBC"/>
    <w:rsid w:val="00170BBA"/>
    <w:rsid w:val="00271EFC"/>
    <w:rsid w:val="002812AE"/>
    <w:rsid w:val="003644F2"/>
    <w:rsid w:val="0037332B"/>
    <w:rsid w:val="0038395D"/>
    <w:rsid w:val="003F3E71"/>
    <w:rsid w:val="004E25C9"/>
    <w:rsid w:val="005033DF"/>
    <w:rsid w:val="00632E22"/>
    <w:rsid w:val="0069208D"/>
    <w:rsid w:val="006D1EB9"/>
    <w:rsid w:val="007B302C"/>
    <w:rsid w:val="008543BA"/>
    <w:rsid w:val="008A7A2B"/>
    <w:rsid w:val="008B052E"/>
    <w:rsid w:val="008F0682"/>
    <w:rsid w:val="00917762"/>
    <w:rsid w:val="00920336"/>
    <w:rsid w:val="00946F0E"/>
    <w:rsid w:val="009C52BD"/>
    <w:rsid w:val="00A168F9"/>
    <w:rsid w:val="00A35A57"/>
    <w:rsid w:val="00A61652"/>
    <w:rsid w:val="00A74D95"/>
    <w:rsid w:val="00B17BD9"/>
    <w:rsid w:val="00C24D07"/>
    <w:rsid w:val="00C525AF"/>
    <w:rsid w:val="00CA0021"/>
    <w:rsid w:val="00D05966"/>
    <w:rsid w:val="00D50A8A"/>
    <w:rsid w:val="00D57E42"/>
    <w:rsid w:val="00DF1823"/>
    <w:rsid w:val="00E60D4A"/>
    <w:rsid w:val="00E6197E"/>
    <w:rsid w:val="00E9777B"/>
    <w:rsid w:val="00F23ADF"/>
    <w:rsid w:val="00F30E5A"/>
    <w:rsid w:val="00F8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2EC5E7C5"/>
  <w15:chartTrackingRefBased/>
  <w15:docId w15:val="{72F00FF7-DD32-41F2-9544-9024A7D5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2AE"/>
  </w:style>
  <w:style w:type="paragraph" w:styleId="Footer">
    <w:name w:val="footer"/>
    <w:basedOn w:val="Normal"/>
    <w:link w:val="FooterChar"/>
    <w:uiPriority w:val="99"/>
    <w:unhideWhenUsed/>
    <w:rsid w:val="00281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2AE"/>
  </w:style>
  <w:style w:type="character" w:styleId="Hyperlink">
    <w:name w:val="Hyperlink"/>
    <w:basedOn w:val="DefaultParagraphFont"/>
    <w:uiPriority w:val="99"/>
    <w:unhideWhenUsed/>
    <w:rsid w:val="003F3E7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Anderson</dc:creator>
  <cp:keywords/>
  <dc:description/>
  <cp:lastModifiedBy>Charlene Anderson</cp:lastModifiedBy>
  <cp:revision>2</cp:revision>
  <cp:lastPrinted>2022-08-10T13:21:00Z</cp:lastPrinted>
  <dcterms:created xsi:type="dcterms:W3CDTF">2022-08-10T13:21:00Z</dcterms:created>
  <dcterms:modified xsi:type="dcterms:W3CDTF">2022-08-10T13:21:00Z</dcterms:modified>
</cp:coreProperties>
</file>